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B83EE9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Проведение планового технического осмотра внутриквартирного газового оборудования в </w:t>
      </w:r>
      <w:r w:rsidR="00D76809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январе</w:t>
      </w:r>
      <w:r w:rsidRPr="00B83EE9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 201</w:t>
      </w:r>
      <w:r w:rsidR="00D76809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9</w:t>
      </w:r>
      <w:r w:rsidRPr="00B83EE9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 года</w:t>
      </w:r>
    </w:p>
    <w:p w:rsidR="00B83EE9" w:rsidRPr="00B83EE9" w:rsidRDefault="00B83EE9" w:rsidP="00B8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E9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Уважаемые собственники и наниматели жилых помещений нижеперечисленных домов! </w:t>
      </w:r>
      <w:r w:rsidRPr="00B83EE9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B83EE9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B83EE9" w:rsidRDefault="00B83EE9" w:rsidP="00B83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83EE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График проведения технического осмотра внутриквартирного газового оборудования на </w:t>
      </w:r>
      <w:r w:rsidR="00D7680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январь</w:t>
      </w:r>
      <w:r w:rsidRPr="00B83EE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201</w:t>
      </w:r>
      <w:r w:rsidR="00D7680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9</w:t>
      </w:r>
      <w:r w:rsidRPr="00B83EE9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7"/>
        <w:gridCol w:w="1206"/>
        <w:gridCol w:w="1310"/>
        <w:gridCol w:w="1310"/>
        <w:gridCol w:w="1310"/>
      </w:tblGrid>
      <w:tr w:rsidR="00B83EE9" w:rsidRPr="007024C2" w:rsidTr="00BB48AF">
        <w:tc>
          <w:tcPr>
            <w:tcW w:w="256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571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B83EE9" w:rsidRPr="007024C2" w:rsidTr="00BB48AF">
        <w:tc>
          <w:tcPr>
            <w:tcW w:w="2569" w:type="pct"/>
          </w:tcPr>
          <w:p w:rsidR="00B83EE9" w:rsidRPr="006F7A06" w:rsidRDefault="00D76809" w:rsidP="00BB48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20,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B83EE9" w:rsidRPr="006F7A06" w:rsidRDefault="00B83EE9" w:rsidP="00D7680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0</w:t>
            </w:r>
            <w:r w:rsidR="00D76809">
              <w:rPr>
                <w:rFonts w:ascii="Times New Roman" w:hAnsi="Times New Roman" w:cs="Times New Roman"/>
              </w:rPr>
              <w:t>9</w:t>
            </w:r>
            <w:r w:rsidRPr="006F7A06">
              <w:rPr>
                <w:rFonts w:ascii="Times New Roman" w:hAnsi="Times New Roman" w:cs="Times New Roman"/>
              </w:rPr>
              <w:t>.</w:t>
            </w:r>
            <w:r w:rsidR="00D76809">
              <w:rPr>
                <w:rFonts w:ascii="Times New Roman" w:hAnsi="Times New Roman" w:cs="Times New Roman"/>
              </w:rPr>
              <w:t>0</w:t>
            </w:r>
            <w:r w:rsidRPr="006F7A06">
              <w:rPr>
                <w:rFonts w:ascii="Times New Roman" w:hAnsi="Times New Roman" w:cs="Times New Roman"/>
              </w:rPr>
              <w:t>1.201</w:t>
            </w:r>
            <w:r w:rsidR="00D768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B83EE9" w:rsidRPr="006F7A06" w:rsidRDefault="00B83EE9" w:rsidP="00D7680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 w:rsidR="00D76809"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F7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F7A06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2</w:t>
            </w:r>
            <w:r>
              <w:rPr>
                <w:rFonts w:ascii="Times New Roman" w:hAnsi="Times New Roman" w:cs="Times New Roman"/>
              </w:rPr>
              <w:t>3, корп.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F7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F7A06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F7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F7A06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2</w:t>
            </w:r>
            <w:r>
              <w:rPr>
                <w:rFonts w:ascii="Times New Roman" w:hAnsi="Times New Roman" w:cs="Times New Roman"/>
              </w:rPr>
              <w:t>3, корп. 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F7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F7A06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F7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F7A06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</w:t>
            </w:r>
            <w:r>
              <w:rPr>
                <w:rFonts w:ascii="Times New Roman" w:hAnsi="Times New Roman" w:cs="Times New Roman"/>
              </w:rPr>
              <w:t>12, корп. 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F7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F7A06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Default="00D76809">
            <w:r w:rsidRPr="00460ABB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Default="00D76809">
            <w:r w:rsidRPr="00460ABB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Default="00D76809">
            <w:r w:rsidRPr="00460ABB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</w:t>
            </w:r>
            <w:r>
              <w:rPr>
                <w:rFonts w:ascii="Times New Roman" w:hAnsi="Times New Roman" w:cs="Times New Roman"/>
              </w:rPr>
              <w:t>12, корп.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D76809" w:rsidRDefault="00D76809">
            <w:r w:rsidRPr="00460ABB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8.01.2019</w:t>
            </w:r>
          </w:p>
        </w:tc>
        <w:tc>
          <w:tcPr>
            <w:tcW w:w="620" w:type="pct"/>
          </w:tcPr>
          <w:p w:rsidR="00D76809" w:rsidRPr="006F7A06" w:rsidRDefault="00D76809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D76809" w:rsidRPr="007024C2" w:rsidTr="00BB48AF">
        <w:tc>
          <w:tcPr>
            <w:tcW w:w="2569" w:type="pct"/>
          </w:tcPr>
          <w:p w:rsidR="00D76809" w:rsidRPr="006F7A06" w:rsidRDefault="00D76809" w:rsidP="00BB48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18, лит. А</w:t>
            </w:r>
          </w:p>
        </w:tc>
        <w:tc>
          <w:tcPr>
            <w:tcW w:w="571" w:type="pct"/>
          </w:tcPr>
          <w:p w:rsidR="00D76809" w:rsidRPr="006F7A06" w:rsidRDefault="00D76809" w:rsidP="00D7680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4.01.2019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620" w:type="pct"/>
          </w:tcPr>
          <w:p w:rsidR="00D76809" w:rsidRPr="006F7A06" w:rsidRDefault="00D76809" w:rsidP="00BB48AF">
            <w:pPr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1A23F5" w:rsidRPr="007024C2" w:rsidTr="00BB48AF">
        <w:tc>
          <w:tcPr>
            <w:tcW w:w="2569" w:type="pct"/>
          </w:tcPr>
          <w:p w:rsidR="001A23F5" w:rsidRPr="006F7A06" w:rsidRDefault="001A23F5" w:rsidP="001A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1A23F5" w:rsidRDefault="001A23F5">
            <w:r w:rsidRPr="0005464C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620" w:type="pct"/>
          </w:tcPr>
          <w:p w:rsidR="001A23F5" w:rsidRPr="006F7A06" w:rsidRDefault="001A23F5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1A23F5" w:rsidRPr="007024C2" w:rsidTr="00BB48AF">
        <w:tc>
          <w:tcPr>
            <w:tcW w:w="2569" w:type="pct"/>
          </w:tcPr>
          <w:p w:rsidR="001A23F5" w:rsidRPr="006F7A06" w:rsidRDefault="001A23F5" w:rsidP="001A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1A23F5" w:rsidRDefault="001A23F5">
            <w:r w:rsidRPr="0005464C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620" w:type="pct"/>
          </w:tcPr>
          <w:p w:rsidR="001A23F5" w:rsidRPr="006F7A06" w:rsidRDefault="001A23F5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1A23F5" w:rsidRPr="007024C2" w:rsidTr="00BB48AF">
        <w:tc>
          <w:tcPr>
            <w:tcW w:w="2569" w:type="pct"/>
          </w:tcPr>
          <w:p w:rsidR="001A23F5" w:rsidRDefault="001A23F5" w:rsidP="001A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1A23F5" w:rsidRDefault="001A23F5">
            <w:r w:rsidRPr="0005464C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1A23F5" w:rsidRPr="007024C2" w:rsidTr="00BB48AF">
        <w:tc>
          <w:tcPr>
            <w:tcW w:w="2569" w:type="pct"/>
          </w:tcPr>
          <w:p w:rsidR="001A23F5" w:rsidRDefault="001A23F5" w:rsidP="001A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1A23F5" w:rsidRDefault="001A23F5">
            <w:r w:rsidRPr="0005464C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10:00-16:00</w:t>
            </w:r>
          </w:p>
        </w:tc>
      </w:tr>
      <w:tr w:rsidR="001A23F5" w:rsidRPr="007024C2" w:rsidTr="00BB48AF">
        <w:tc>
          <w:tcPr>
            <w:tcW w:w="2569" w:type="pct"/>
          </w:tcPr>
          <w:p w:rsidR="001A23F5" w:rsidRDefault="001A23F5" w:rsidP="001A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Петра Смородина, д. 12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1A23F5" w:rsidRPr="0005464C" w:rsidRDefault="001A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10:00-16:00</w:t>
            </w:r>
          </w:p>
        </w:tc>
        <w:tc>
          <w:tcPr>
            <w:tcW w:w="620" w:type="pct"/>
          </w:tcPr>
          <w:p w:rsidR="001A23F5" w:rsidRDefault="001A23F5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620" w:type="pct"/>
          </w:tcPr>
          <w:p w:rsidR="001A23F5" w:rsidRPr="006F7A06" w:rsidRDefault="001A23F5" w:rsidP="00045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</w:tr>
      <w:tr w:rsidR="006154AE" w:rsidRPr="007024C2" w:rsidTr="00BB48AF">
        <w:tc>
          <w:tcPr>
            <w:tcW w:w="2569" w:type="pct"/>
          </w:tcPr>
          <w:p w:rsidR="006154AE" w:rsidRDefault="006154AE" w:rsidP="001A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 д. 17 к. 2, лит. А</w:t>
            </w:r>
          </w:p>
        </w:tc>
        <w:tc>
          <w:tcPr>
            <w:tcW w:w="571" w:type="pct"/>
          </w:tcPr>
          <w:p w:rsidR="006154AE" w:rsidRDefault="00615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620" w:type="pct"/>
          </w:tcPr>
          <w:p w:rsidR="006154AE" w:rsidRPr="006F7A06" w:rsidRDefault="006154AE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6154AE" w:rsidRPr="006F7A06" w:rsidRDefault="006154AE" w:rsidP="0061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620" w:type="pct"/>
          </w:tcPr>
          <w:p w:rsidR="006154AE" w:rsidRPr="006F7A06" w:rsidRDefault="006154AE" w:rsidP="006154AE">
            <w:pPr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6154AE" w:rsidRPr="007024C2" w:rsidTr="00BB48AF">
        <w:tc>
          <w:tcPr>
            <w:tcW w:w="2569" w:type="pct"/>
          </w:tcPr>
          <w:p w:rsidR="006154AE" w:rsidRDefault="006154AE" w:rsidP="006154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 д. 17 к.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571" w:type="pct"/>
          </w:tcPr>
          <w:p w:rsidR="006154AE" w:rsidRDefault="006154AE" w:rsidP="00045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620" w:type="pct"/>
          </w:tcPr>
          <w:p w:rsidR="006154AE" w:rsidRPr="006F7A06" w:rsidRDefault="006154AE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6154AE" w:rsidRPr="006F7A06" w:rsidRDefault="006154AE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620" w:type="pct"/>
          </w:tcPr>
          <w:p w:rsidR="006154AE" w:rsidRPr="006F7A06" w:rsidRDefault="006154AE" w:rsidP="0004546D">
            <w:pPr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6154AE" w:rsidRPr="007024C2" w:rsidTr="00BB48AF">
        <w:tc>
          <w:tcPr>
            <w:tcW w:w="2569" w:type="pct"/>
          </w:tcPr>
          <w:p w:rsidR="006154AE" w:rsidRDefault="006154AE" w:rsidP="00615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Передовиков д. 33, корп. 2,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571" w:type="pct"/>
          </w:tcPr>
          <w:p w:rsidR="006154AE" w:rsidRDefault="006154AE" w:rsidP="00045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620" w:type="pct"/>
          </w:tcPr>
          <w:p w:rsidR="006154AE" w:rsidRPr="006F7A06" w:rsidRDefault="006154AE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6154AE" w:rsidRDefault="006154AE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620" w:type="pct"/>
          </w:tcPr>
          <w:p w:rsidR="006154AE" w:rsidRPr="006F7A06" w:rsidRDefault="006154AE" w:rsidP="00045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10:00-17:00</w:t>
            </w:r>
          </w:p>
        </w:tc>
      </w:tr>
      <w:bookmarkEnd w:id="0"/>
    </w:tbl>
    <w:p w:rsidR="00B83EE9" w:rsidRDefault="00B83EE9" w:rsidP="006F7A06">
      <w:pPr>
        <w:ind w:left="-851" w:right="-143"/>
      </w:pPr>
    </w:p>
    <w:sectPr w:rsidR="00B83EE9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1A23F5"/>
    <w:rsid w:val="0049045B"/>
    <w:rsid w:val="006154AE"/>
    <w:rsid w:val="006B6422"/>
    <w:rsid w:val="006F7A06"/>
    <w:rsid w:val="007024C2"/>
    <w:rsid w:val="00B83EE9"/>
    <w:rsid w:val="00D50A39"/>
    <w:rsid w:val="00D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2018-10-03T07:09:00Z</dcterms:created>
  <dcterms:modified xsi:type="dcterms:W3CDTF">2018-12-04T09:37:00Z</dcterms:modified>
</cp:coreProperties>
</file>