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Проведение планового технического осмотра внутриквартирного газового оборудования в </w:t>
      </w:r>
      <w:r w:rsidR="008C38C0">
        <w:rPr>
          <w:rFonts w:ascii="Times New Roman" w:hAnsi="Times New Roman" w:cs="Times New Roman"/>
        </w:rPr>
        <w:t>сентябре</w:t>
      </w:r>
      <w:r w:rsidRPr="00EB6F2E">
        <w:rPr>
          <w:rFonts w:ascii="Times New Roman" w:hAnsi="Times New Roman" w:cs="Times New Roman"/>
        </w:rPr>
        <w:t xml:space="preserve"> 201</w:t>
      </w:r>
      <w:r w:rsidR="00D76809" w:rsidRPr="00EB6F2E">
        <w:rPr>
          <w:rFonts w:ascii="Times New Roman" w:hAnsi="Times New Roman" w:cs="Times New Roman"/>
        </w:rPr>
        <w:t>9</w:t>
      </w:r>
      <w:r w:rsidRPr="00EB6F2E">
        <w:rPr>
          <w:rFonts w:ascii="Times New Roman" w:hAnsi="Times New Roman" w:cs="Times New Roman"/>
        </w:rPr>
        <w:t xml:space="preserve"> года</w:t>
      </w:r>
    </w:p>
    <w:p w:rsidR="00EB6F2E" w:rsidRDefault="00B83EE9" w:rsidP="00B83EE9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>Уважаемые собственники и наниматели жилых помещений нижеперечисленных домов! </w:t>
      </w:r>
    </w:p>
    <w:p w:rsidR="00B83EE9" w:rsidRPr="00EB6F2E" w:rsidRDefault="000144D0" w:rsidP="000144D0">
      <w:pPr>
        <w:tabs>
          <w:tab w:val="left" w:pos="69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3EE9" w:rsidRPr="00EB6F2E">
        <w:rPr>
          <w:rFonts w:ascii="Times New Roman" w:hAnsi="Times New Roman" w:cs="Times New Roman"/>
        </w:rPr>
        <w:br/>
        <w:t>Просьба обеспечить доступ в квартиры для проведения технического осмотра внутриквартирного газового оборудования в соответствии с графиком! </w:t>
      </w: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График проведения технического осмотра внутриквартирного газового оборудования на </w:t>
      </w:r>
      <w:r w:rsidR="008C38C0">
        <w:rPr>
          <w:rFonts w:ascii="Times New Roman" w:hAnsi="Times New Roman" w:cs="Times New Roman"/>
        </w:rPr>
        <w:t>сентябрь</w:t>
      </w:r>
      <w:r w:rsidRPr="00EB6F2E">
        <w:rPr>
          <w:rFonts w:ascii="Times New Roman" w:hAnsi="Times New Roman" w:cs="Times New Roman"/>
        </w:rPr>
        <w:t xml:space="preserve"> 201</w:t>
      </w:r>
      <w:r w:rsidR="00D76809" w:rsidRPr="00EB6F2E">
        <w:rPr>
          <w:rFonts w:ascii="Times New Roman" w:hAnsi="Times New Roman" w:cs="Times New Roman"/>
        </w:rPr>
        <w:t>9</w:t>
      </w:r>
      <w:r w:rsidRPr="00EB6F2E">
        <w:rPr>
          <w:rFonts w:ascii="Times New Roman" w:hAnsi="Times New Roman" w:cs="Times New Roman"/>
        </w:rPr>
        <w:t xml:space="preserve"> г.</w:t>
      </w:r>
    </w:p>
    <w:p w:rsidR="00D50A39" w:rsidRDefault="00D50A39" w:rsidP="006F7A06">
      <w:pPr>
        <w:ind w:left="-851" w:right="-143"/>
      </w:pPr>
    </w:p>
    <w:tbl>
      <w:tblPr>
        <w:tblStyle w:val="a3"/>
        <w:tblW w:w="4413" w:type="pct"/>
        <w:tblLook w:val="04A0" w:firstRow="1" w:lastRow="0" w:firstColumn="1" w:lastColumn="0" w:noHBand="0" w:noVBand="1"/>
      </w:tblPr>
      <w:tblGrid>
        <w:gridCol w:w="3509"/>
        <w:gridCol w:w="1453"/>
        <w:gridCol w:w="1454"/>
        <w:gridCol w:w="1453"/>
        <w:gridCol w:w="1454"/>
      </w:tblGrid>
      <w:tr w:rsidR="002C5775" w:rsidRPr="007024C2" w:rsidTr="002C5775">
        <w:tc>
          <w:tcPr>
            <w:tcW w:w="1882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779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80" w:type="pct"/>
          </w:tcPr>
          <w:p w:rsidR="00B83EE9" w:rsidRPr="006F7A06" w:rsidRDefault="00B83EE9" w:rsidP="000144D0">
            <w:pPr>
              <w:ind w:left="-534" w:firstLine="534"/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79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 (повторно)</w:t>
            </w:r>
          </w:p>
        </w:tc>
        <w:tc>
          <w:tcPr>
            <w:tcW w:w="78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 (повторно)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8C38C0" w:rsidP="0001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пр. д. 13</w:t>
            </w:r>
          </w:p>
        </w:tc>
        <w:tc>
          <w:tcPr>
            <w:tcW w:w="779" w:type="pct"/>
          </w:tcPr>
          <w:p w:rsidR="00B61167" w:rsidRPr="006F7A06" w:rsidRDefault="008C38C0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780" w:type="pct"/>
          </w:tcPr>
          <w:p w:rsidR="000144D0" w:rsidRPr="006F7A06" w:rsidRDefault="000144D0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0144D0" w:rsidRPr="006F7A06" w:rsidRDefault="008C38C0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780" w:type="pct"/>
          </w:tcPr>
          <w:p w:rsidR="000144D0" w:rsidRPr="006F7A06" w:rsidRDefault="000144D0" w:rsidP="0024255E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 w:rsidR="0024255E"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C3291" w:rsidRPr="007024C2" w:rsidTr="008C38C0">
        <w:tc>
          <w:tcPr>
            <w:tcW w:w="1882" w:type="pct"/>
            <w:tcBorders>
              <w:bottom w:val="single" w:sz="4" w:space="0" w:color="auto"/>
            </w:tcBorders>
          </w:tcPr>
          <w:p w:rsidR="005C3291" w:rsidRPr="006F7A06" w:rsidRDefault="008C38C0" w:rsidP="0063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Беломорская ул. д. 34</w:t>
            </w:r>
          </w:p>
        </w:tc>
        <w:tc>
          <w:tcPr>
            <w:tcW w:w="779" w:type="pct"/>
          </w:tcPr>
          <w:p w:rsidR="005C3291" w:rsidRPr="006F7A06" w:rsidRDefault="008C38C0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780" w:type="pct"/>
          </w:tcPr>
          <w:p w:rsidR="005C3291" w:rsidRPr="006F7A06" w:rsidRDefault="005C3291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5C3291" w:rsidRPr="006F7A06" w:rsidRDefault="008C38C0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80" w:type="pct"/>
          </w:tcPr>
          <w:p w:rsidR="005C3291" w:rsidRPr="006F7A06" w:rsidRDefault="005C3291" w:rsidP="005C58E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8C38C0" w:rsidRPr="007024C2" w:rsidTr="008C38C0">
        <w:tc>
          <w:tcPr>
            <w:tcW w:w="1882" w:type="pct"/>
            <w:tcBorders>
              <w:bottom w:val="single" w:sz="4" w:space="0" w:color="auto"/>
            </w:tcBorders>
          </w:tcPr>
          <w:p w:rsidR="008C38C0" w:rsidRPr="006F7A06" w:rsidRDefault="008C38C0" w:rsidP="00BC7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Беломорская ул. д. 36</w:t>
            </w:r>
          </w:p>
        </w:tc>
        <w:tc>
          <w:tcPr>
            <w:tcW w:w="779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780" w:type="pct"/>
          </w:tcPr>
          <w:p w:rsidR="008C38C0" w:rsidRPr="006F7A06" w:rsidRDefault="008C38C0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80" w:type="pct"/>
          </w:tcPr>
          <w:p w:rsidR="008C38C0" w:rsidRPr="006F7A06" w:rsidRDefault="008C38C0" w:rsidP="005C58E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8C38C0" w:rsidRPr="007024C2" w:rsidTr="008C38C0">
        <w:tc>
          <w:tcPr>
            <w:tcW w:w="1882" w:type="pct"/>
            <w:tcBorders>
              <w:top w:val="single" w:sz="4" w:space="0" w:color="auto"/>
            </w:tcBorders>
          </w:tcPr>
          <w:p w:rsidR="008C38C0" w:rsidRPr="006F7A06" w:rsidRDefault="008C38C0" w:rsidP="00BC7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Беломорская ул. д. 38</w:t>
            </w:r>
          </w:p>
        </w:tc>
        <w:tc>
          <w:tcPr>
            <w:tcW w:w="779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780" w:type="pct"/>
          </w:tcPr>
          <w:p w:rsidR="008C38C0" w:rsidRPr="006F7A06" w:rsidRDefault="008C38C0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80" w:type="pct"/>
          </w:tcPr>
          <w:p w:rsidR="008C38C0" w:rsidRPr="006F7A06" w:rsidRDefault="008C38C0" w:rsidP="005C58E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8C38C0" w:rsidRPr="007024C2" w:rsidTr="005C3291">
        <w:trPr>
          <w:trHeight w:val="363"/>
        </w:trPr>
        <w:tc>
          <w:tcPr>
            <w:tcW w:w="1882" w:type="pct"/>
          </w:tcPr>
          <w:p w:rsidR="008C38C0" w:rsidRPr="006F7A06" w:rsidRDefault="008C38C0" w:rsidP="008C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Беломорская ул. д.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9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780" w:type="pct"/>
          </w:tcPr>
          <w:p w:rsidR="008C38C0" w:rsidRPr="006F7A06" w:rsidRDefault="008C38C0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80" w:type="pct"/>
          </w:tcPr>
          <w:p w:rsidR="008C38C0" w:rsidRPr="006F7A06" w:rsidRDefault="008C38C0" w:rsidP="005C58E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8C38C0" w:rsidRPr="007024C2" w:rsidTr="005C3291">
        <w:trPr>
          <w:trHeight w:val="363"/>
        </w:trPr>
        <w:tc>
          <w:tcPr>
            <w:tcW w:w="1882" w:type="pct"/>
          </w:tcPr>
          <w:p w:rsidR="008C38C0" w:rsidRPr="006F7A06" w:rsidRDefault="008C38C0" w:rsidP="00BC7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Беломорская ул. д.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9" w:type="pct"/>
          </w:tcPr>
          <w:p w:rsidR="008C38C0" w:rsidRDefault="008C38C0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8C38C0" w:rsidRPr="007024C2" w:rsidTr="005C3291">
        <w:trPr>
          <w:trHeight w:val="363"/>
        </w:trPr>
        <w:tc>
          <w:tcPr>
            <w:tcW w:w="1882" w:type="pct"/>
          </w:tcPr>
          <w:p w:rsidR="008C38C0" w:rsidRPr="006F7A06" w:rsidRDefault="008C38C0" w:rsidP="00BC7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Беломорская ул. д. </w:t>
            </w:r>
            <w:r>
              <w:rPr>
                <w:rFonts w:ascii="Times New Roman" w:hAnsi="Times New Roman" w:cs="Times New Roman"/>
              </w:rPr>
              <w:t>28 к. 2</w:t>
            </w:r>
          </w:p>
        </w:tc>
        <w:tc>
          <w:tcPr>
            <w:tcW w:w="779" w:type="pct"/>
          </w:tcPr>
          <w:p w:rsidR="008C38C0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8C38C0" w:rsidRPr="007024C2" w:rsidTr="005C3291">
        <w:trPr>
          <w:trHeight w:val="363"/>
        </w:trPr>
        <w:tc>
          <w:tcPr>
            <w:tcW w:w="1882" w:type="pct"/>
          </w:tcPr>
          <w:p w:rsidR="008C38C0" w:rsidRPr="006F7A06" w:rsidRDefault="008C38C0" w:rsidP="008C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Беломорская ул. д.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9" w:type="pct"/>
          </w:tcPr>
          <w:p w:rsidR="008C38C0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8C38C0" w:rsidRPr="007024C2" w:rsidTr="005C3291">
        <w:trPr>
          <w:trHeight w:val="363"/>
        </w:trPr>
        <w:tc>
          <w:tcPr>
            <w:tcW w:w="1882" w:type="pct"/>
          </w:tcPr>
          <w:p w:rsidR="008C38C0" w:rsidRPr="006F7A06" w:rsidRDefault="008C38C0" w:rsidP="008C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Беломорская ул. д.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" w:type="pct"/>
          </w:tcPr>
          <w:p w:rsidR="008C38C0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8C38C0" w:rsidRPr="007024C2" w:rsidTr="005C3291">
        <w:trPr>
          <w:trHeight w:val="363"/>
        </w:trPr>
        <w:tc>
          <w:tcPr>
            <w:tcW w:w="1882" w:type="pct"/>
          </w:tcPr>
          <w:p w:rsidR="008C38C0" w:rsidRDefault="008C38C0" w:rsidP="008C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Наставников пр. 46 к. 2</w:t>
            </w:r>
          </w:p>
        </w:tc>
        <w:tc>
          <w:tcPr>
            <w:tcW w:w="779" w:type="pct"/>
          </w:tcPr>
          <w:p w:rsidR="008C38C0" w:rsidRDefault="008C38C0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8C38C0" w:rsidRDefault="008C38C0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8C38C0" w:rsidRPr="007024C2" w:rsidTr="005C3291">
        <w:trPr>
          <w:trHeight w:val="363"/>
        </w:trPr>
        <w:tc>
          <w:tcPr>
            <w:tcW w:w="1882" w:type="pct"/>
          </w:tcPr>
          <w:p w:rsidR="008C38C0" w:rsidRDefault="008C38C0" w:rsidP="008C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Коммуны д. 52</w:t>
            </w:r>
          </w:p>
        </w:tc>
        <w:tc>
          <w:tcPr>
            <w:tcW w:w="779" w:type="pct"/>
          </w:tcPr>
          <w:p w:rsidR="008C38C0" w:rsidRDefault="008C38C0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8C38C0" w:rsidRPr="007024C2" w:rsidTr="005C3291">
        <w:trPr>
          <w:trHeight w:val="363"/>
        </w:trPr>
        <w:tc>
          <w:tcPr>
            <w:tcW w:w="1882" w:type="pct"/>
          </w:tcPr>
          <w:p w:rsidR="008C38C0" w:rsidRDefault="008C38C0" w:rsidP="008C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Коммуны д. 51 к. 1</w:t>
            </w:r>
          </w:p>
        </w:tc>
        <w:tc>
          <w:tcPr>
            <w:tcW w:w="779" w:type="pct"/>
          </w:tcPr>
          <w:p w:rsidR="008C38C0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8C38C0" w:rsidRPr="007024C2" w:rsidTr="005C3291">
        <w:trPr>
          <w:trHeight w:val="363"/>
        </w:trPr>
        <w:tc>
          <w:tcPr>
            <w:tcW w:w="1882" w:type="pct"/>
          </w:tcPr>
          <w:p w:rsidR="008C38C0" w:rsidRDefault="008C38C0" w:rsidP="008C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Коммуны д. 51 к. 2 </w:t>
            </w:r>
          </w:p>
        </w:tc>
        <w:tc>
          <w:tcPr>
            <w:tcW w:w="779" w:type="pct"/>
          </w:tcPr>
          <w:p w:rsidR="008C38C0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8C38C0" w:rsidRPr="007024C2" w:rsidTr="005C3291">
        <w:trPr>
          <w:trHeight w:val="363"/>
        </w:trPr>
        <w:tc>
          <w:tcPr>
            <w:tcW w:w="1882" w:type="pct"/>
          </w:tcPr>
          <w:p w:rsidR="008C38C0" w:rsidRDefault="008C38C0" w:rsidP="008C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Ковалевская ул. д. 31</w:t>
            </w:r>
          </w:p>
        </w:tc>
        <w:tc>
          <w:tcPr>
            <w:tcW w:w="779" w:type="pct"/>
          </w:tcPr>
          <w:p w:rsidR="008C38C0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80" w:type="pct"/>
          </w:tcPr>
          <w:p w:rsidR="008C38C0" w:rsidRPr="006F7A06" w:rsidRDefault="008C38C0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83EE9" w:rsidRPr="0063511B" w:rsidRDefault="00B83EE9" w:rsidP="006F7A06">
      <w:pPr>
        <w:ind w:left="-851" w:right="-143"/>
        <w:rPr>
          <w:lang w:val="en-US"/>
        </w:rPr>
      </w:pPr>
      <w:bookmarkStart w:id="0" w:name="_GoBack"/>
      <w:bookmarkEnd w:id="0"/>
    </w:p>
    <w:sectPr w:rsidR="00B83EE9" w:rsidRPr="0063511B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B"/>
    <w:rsid w:val="000144D0"/>
    <w:rsid w:val="001A23F5"/>
    <w:rsid w:val="001E2EC3"/>
    <w:rsid w:val="0024255E"/>
    <w:rsid w:val="002C5775"/>
    <w:rsid w:val="00466C70"/>
    <w:rsid w:val="0049045B"/>
    <w:rsid w:val="00564D47"/>
    <w:rsid w:val="005C3291"/>
    <w:rsid w:val="006154AE"/>
    <w:rsid w:val="0063511B"/>
    <w:rsid w:val="006B6422"/>
    <w:rsid w:val="006F7A06"/>
    <w:rsid w:val="007024C2"/>
    <w:rsid w:val="008C38C0"/>
    <w:rsid w:val="00AB7090"/>
    <w:rsid w:val="00B61167"/>
    <w:rsid w:val="00B83EE9"/>
    <w:rsid w:val="00D50A39"/>
    <w:rsid w:val="00D76809"/>
    <w:rsid w:val="00DB7EFD"/>
    <w:rsid w:val="00E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2019-05-06T09:02:00Z</dcterms:created>
  <dcterms:modified xsi:type="dcterms:W3CDTF">2019-07-31T13:41:00Z</dcterms:modified>
</cp:coreProperties>
</file>